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267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 w14:paraId="5E9C2A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招标文件</w:t>
      </w:r>
    </w:p>
    <w:p w14:paraId="15101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一、项目名称</w:t>
      </w:r>
    </w:p>
    <w:p w14:paraId="000CC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校击剑队购买击剑器材</w:t>
      </w:r>
    </w:p>
    <w:p w14:paraId="24B676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购买器材及服务明细</w:t>
      </w:r>
    </w:p>
    <w:tbl>
      <w:tblPr>
        <w:tblStyle w:val="4"/>
        <w:tblW w:w="87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867"/>
        <w:gridCol w:w="4093"/>
      </w:tblGrid>
      <w:tr w14:paraId="46E97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FC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66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物品</w:t>
            </w:r>
          </w:p>
        </w:tc>
        <w:tc>
          <w:tcPr>
            <w:tcW w:w="4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CA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14:paraId="39354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6E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094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裁判器＋拖线盘1对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561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4套</w:t>
            </w:r>
          </w:p>
        </w:tc>
      </w:tr>
      <w:tr w14:paraId="14939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A7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5B2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剑道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AB2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5条</w:t>
            </w:r>
          </w:p>
        </w:tc>
      </w:tr>
      <w:tr w14:paraId="5791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39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CD8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大线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8F3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10套</w:t>
            </w:r>
          </w:p>
        </w:tc>
      </w:tr>
      <w:tr w14:paraId="44593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21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F82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花剑带课服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F67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5套</w:t>
            </w:r>
          </w:p>
        </w:tc>
      </w:tr>
      <w:tr w14:paraId="37C0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1E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2B5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佩剑带课服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69C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5套</w:t>
            </w:r>
          </w:p>
        </w:tc>
      </w:tr>
      <w:tr w14:paraId="100FA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FE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0E1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佩剑剑条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96A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30根</w:t>
            </w:r>
          </w:p>
        </w:tc>
      </w:tr>
      <w:tr w14:paraId="50579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F4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E07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花剑剑条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3E0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30根</w:t>
            </w:r>
          </w:p>
        </w:tc>
      </w:tr>
      <w:tr w14:paraId="4AA66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1D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453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训练靶人</w:t>
            </w:r>
          </w:p>
        </w:tc>
        <w:tc>
          <w:tcPr>
            <w:tcW w:w="4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543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5个</w:t>
            </w:r>
          </w:p>
        </w:tc>
      </w:tr>
    </w:tbl>
    <w:p w14:paraId="1F45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三、经费预算总额</w:t>
      </w:r>
    </w:p>
    <w:p w14:paraId="330B3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预算金额：￥160000(拾陆万元整)</w:t>
      </w:r>
    </w:p>
    <w:p w14:paraId="42BE91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 w14:paraId="729189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 w14:paraId="6B244C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   体育学院 ·国际马术学院</w:t>
      </w:r>
    </w:p>
    <w:p w14:paraId="2EDA99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         2024年6月12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日</w:t>
      </w:r>
    </w:p>
    <w:p w14:paraId="264F32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 w14:paraId="6C668D48">
      <w:pPr>
        <w:rPr>
          <w:rFonts w:ascii="Arial"/>
          <w:sz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5E583"/>
    <w:multiLevelType w:val="singleLevel"/>
    <w:tmpl w:val="F885E58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llZmQyMDQ4ZDQyYTE3ODk2YzAxY2FlYWVlMzc3NzUifQ=="/>
  </w:docVars>
  <w:rsids>
    <w:rsidRoot w:val="00000000"/>
    <w:rsid w:val="0431338A"/>
    <w:rsid w:val="05825B30"/>
    <w:rsid w:val="06091535"/>
    <w:rsid w:val="0B3D09EA"/>
    <w:rsid w:val="0C8E1473"/>
    <w:rsid w:val="0F21796D"/>
    <w:rsid w:val="106C4449"/>
    <w:rsid w:val="1D9D2F43"/>
    <w:rsid w:val="208A4B48"/>
    <w:rsid w:val="222D25DF"/>
    <w:rsid w:val="247D4705"/>
    <w:rsid w:val="250900B0"/>
    <w:rsid w:val="28D6615D"/>
    <w:rsid w:val="2A383DB0"/>
    <w:rsid w:val="2AED2390"/>
    <w:rsid w:val="2BA62711"/>
    <w:rsid w:val="30055B18"/>
    <w:rsid w:val="327B4494"/>
    <w:rsid w:val="37F214F9"/>
    <w:rsid w:val="3A9D7939"/>
    <w:rsid w:val="3FDB2162"/>
    <w:rsid w:val="40867871"/>
    <w:rsid w:val="42A9608E"/>
    <w:rsid w:val="44EB2820"/>
    <w:rsid w:val="45E22BAD"/>
    <w:rsid w:val="4A55496D"/>
    <w:rsid w:val="4AD84748"/>
    <w:rsid w:val="4F253B0A"/>
    <w:rsid w:val="4FA644D0"/>
    <w:rsid w:val="5012607B"/>
    <w:rsid w:val="57790719"/>
    <w:rsid w:val="579C110D"/>
    <w:rsid w:val="59613BC8"/>
    <w:rsid w:val="5AAC2B54"/>
    <w:rsid w:val="5C313BC0"/>
    <w:rsid w:val="613113A0"/>
    <w:rsid w:val="6DEB5783"/>
    <w:rsid w:val="73282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" w:hAnsi="Times" w:eastAsia="Times" w:cs="Times New Roman"/>
      <w:color w:val="000000"/>
      <w:sz w:val="24"/>
      <w:lang w:val="en-US" w:eastAsia="zh-CN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</Words>
  <Characters>148</Characters>
  <TotalTime>1</TotalTime>
  <ScaleCrop>false</ScaleCrop>
  <LinksUpToDate>false</LinksUpToDate>
  <CharactersWithSpaces>220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2023-09-30T11:47:00Z</dcterms:created>
  <dc:creator>Kingsoft-PDF</dc:creator>
  <cp:lastModifiedBy>sunzhuo314</cp:lastModifiedBy>
  <cp:lastPrinted>2024-06-11T03:25:00Z</cp:lastPrinted>
  <dcterms:modified xsi:type="dcterms:W3CDTF">2024-06-12T03:06:27Z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2023-09-30T11:48:00Z</vt:filetime>
  </property>
  <property fmtid="{D5CDD505-2E9C-101B-9397-08002B2CF9AE}" pid="4" name="UsrData">
    <vt:lpwstr>65179a6b1ec5810020385896wl</vt:lpwstr>
  </property>
  <property fmtid="{D5CDD505-2E9C-101B-9397-08002B2CF9AE}" pid="5" name="KSOProductBuildVer">
    <vt:lpwstr>2052-12.1.0.17133</vt:lpwstr>
  </property>
  <property fmtid="{D5CDD505-2E9C-101B-9397-08002B2CF9AE}" pid="6" name="ICV">
    <vt:lpwstr>BFE3D826C0C645ACB2F9D8A2F85E22D0_13</vt:lpwstr>
  </property>
</Properties>
</file>